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87"/>
      </w:tblGrid>
      <w:tr w:rsidR="00404093" w:rsidRPr="00404093" w:rsidTr="000A7546">
        <w:tc>
          <w:tcPr>
            <w:tcW w:w="4219" w:type="dxa"/>
          </w:tcPr>
          <w:p w:rsidR="00404093" w:rsidRPr="00404093" w:rsidRDefault="00404093" w:rsidP="00983711">
            <w:pPr>
              <w:jc w:val="righ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387" w:type="dxa"/>
          </w:tcPr>
          <w:p w:rsidR="000A7546" w:rsidRDefault="00E62B0F" w:rsidP="004040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аттестационную комиссию</w:t>
            </w:r>
            <w:r w:rsidR="000A7546" w:rsidRPr="000A75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04093" w:rsidRPr="000A7546" w:rsidRDefault="000A7546" w:rsidP="00EB2B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проведению квалификационного экзамена на право получения свидетельства профессиональной компетентности международного автомобильного перевозчика по</w:t>
            </w:r>
            <w:r w:rsidR="00CF08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B2BB6">
              <w:rPr>
                <w:rFonts w:ascii="Times New Roman" w:hAnsi="Times New Roman" w:cs="Times New Roman"/>
                <w:sz w:val="26"/>
                <w:szCs w:val="26"/>
              </w:rPr>
              <w:t xml:space="preserve">Астраханской, Волгоградской, </w:t>
            </w:r>
            <w:r w:rsidR="00CF0878">
              <w:rPr>
                <w:rFonts w:ascii="Times New Roman" w:hAnsi="Times New Roman" w:cs="Times New Roman"/>
                <w:sz w:val="26"/>
                <w:szCs w:val="26"/>
              </w:rPr>
              <w:t>Ростовской област</w:t>
            </w:r>
            <w:r w:rsidR="00EB2BB6">
              <w:rPr>
                <w:rFonts w:ascii="Times New Roman" w:hAnsi="Times New Roman" w:cs="Times New Roman"/>
                <w:sz w:val="26"/>
                <w:szCs w:val="26"/>
              </w:rPr>
              <w:t>ям</w:t>
            </w:r>
            <w:r w:rsidR="006E6092">
              <w:rPr>
                <w:rFonts w:ascii="Times New Roman" w:hAnsi="Times New Roman" w:cs="Times New Roman"/>
                <w:sz w:val="26"/>
                <w:szCs w:val="26"/>
              </w:rPr>
              <w:t>, Республики Калмыкия.</w:t>
            </w:r>
            <w:bookmarkStart w:id="0" w:name="_GoBack"/>
            <w:bookmarkEnd w:id="0"/>
          </w:p>
          <w:p w:rsidR="00404093" w:rsidRPr="005A5DA9" w:rsidRDefault="00404093" w:rsidP="0098371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04093" w:rsidRPr="005A5DA9" w:rsidRDefault="00404093" w:rsidP="0098371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041D27" w:rsidRDefault="000A7546" w:rsidP="0098371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7546">
        <w:rPr>
          <w:rFonts w:ascii="Times New Roman" w:hAnsi="Times New Roman" w:cs="Times New Roman"/>
          <w:sz w:val="28"/>
          <w:szCs w:val="26"/>
        </w:rPr>
        <w:t>Заявление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41D27" w:rsidTr="00F0384D">
        <w:tc>
          <w:tcPr>
            <w:tcW w:w="5000" w:type="pct"/>
            <w:gridSpan w:val="2"/>
          </w:tcPr>
          <w:p w:rsidR="00453B39" w:rsidRDefault="00041D27" w:rsidP="00054C5A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4093">
              <w:rPr>
                <w:rFonts w:ascii="Times New Roman" w:hAnsi="Times New Roman" w:cs="Times New Roman"/>
                <w:sz w:val="26"/>
                <w:szCs w:val="26"/>
              </w:rPr>
              <w:t xml:space="preserve">Я,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</w:t>
            </w:r>
            <w:r w:rsidR="00F0384D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</w:t>
            </w:r>
            <w:r w:rsidRPr="0040409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041D27" w:rsidRPr="000A7546" w:rsidRDefault="00041D27" w:rsidP="00054C5A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A7546">
              <w:rPr>
                <w:rFonts w:ascii="Times New Roman" w:hAnsi="Times New Roman" w:cs="Times New Roman"/>
              </w:rPr>
              <w:t>(Ф.И.О. кандидата</w:t>
            </w:r>
            <w:r w:rsidR="000A7546" w:rsidRPr="000A7546">
              <w:rPr>
                <w:rFonts w:ascii="Times New Roman" w:hAnsi="Times New Roman" w:cs="Times New Roman"/>
              </w:rPr>
              <w:t xml:space="preserve"> полностью</w:t>
            </w:r>
            <w:r w:rsidRPr="000A7546">
              <w:rPr>
                <w:rFonts w:ascii="Times New Roman" w:hAnsi="Times New Roman" w:cs="Times New Roman"/>
              </w:rPr>
              <w:t>)</w:t>
            </w:r>
          </w:p>
          <w:p w:rsidR="00041D27" w:rsidRPr="005A5DA9" w:rsidRDefault="000A7546" w:rsidP="00041D2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041D27" w:rsidRPr="00404093">
              <w:rPr>
                <w:rFonts w:ascii="Times New Roman" w:hAnsi="Times New Roman" w:cs="Times New Roman"/>
                <w:sz w:val="26"/>
                <w:szCs w:val="26"/>
              </w:rPr>
              <w:t>ата рождения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041D27" w:rsidRPr="00404093">
              <w:rPr>
                <w:rFonts w:ascii="Times New Roman" w:hAnsi="Times New Roman" w:cs="Times New Roman"/>
                <w:sz w:val="26"/>
                <w:szCs w:val="26"/>
              </w:rPr>
              <w:t xml:space="preserve"> 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="00041D27" w:rsidRPr="00404093">
              <w:rPr>
                <w:rFonts w:ascii="Times New Roman" w:hAnsi="Times New Roman" w:cs="Times New Roman"/>
                <w:sz w:val="26"/>
                <w:szCs w:val="26"/>
              </w:rPr>
              <w:t>__._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="00041D27" w:rsidRPr="00404093">
              <w:rPr>
                <w:rFonts w:ascii="Times New Roman" w:hAnsi="Times New Roman" w:cs="Times New Roman"/>
                <w:sz w:val="26"/>
                <w:szCs w:val="26"/>
              </w:rPr>
              <w:t>__.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="00041D27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="00453B39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="00041D27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 w:rsidR="00041D27" w:rsidRPr="00404093">
              <w:rPr>
                <w:rFonts w:ascii="Times New Roman" w:hAnsi="Times New Roman" w:cs="Times New Roman"/>
                <w:sz w:val="26"/>
                <w:szCs w:val="26"/>
              </w:rPr>
              <w:t xml:space="preserve">., </w:t>
            </w:r>
          </w:p>
          <w:p w:rsidR="00453B39" w:rsidRDefault="00041D27" w:rsidP="00453B3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место жительства</w:t>
            </w:r>
            <w:r w:rsidRPr="00404093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453B39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</w:t>
            </w:r>
            <w:r w:rsidR="00D37019">
              <w:rPr>
                <w:rFonts w:ascii="Times New Roman" w:hAnsi="Times New Roman" w:cs="Times New Roman"/>
                <w:sz w:val="26"/>
                <w:szCs w:val="26"/>
              </w:rPr>
              <w:t>___________________</w:t>
            </w:r>
          </w:p>
          <w:p w:rsidR="00453B39" w:rsidRDefault="00041D27" w:rsidP="00041D2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</w:t>
            </w:r>
            <w:r w:rsidR="00D37019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</w:t>
            </w:r>
            <w:r w:rsidRPr="0040409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453B39" w:rsidRDefault="00041D27" w:rsidP="00453B3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404093">
              <w:rPr>
                <w:rFonts w:ascii="Times New Roman" w:hAnsi="Times New Roman" w:cs="Times New Roman"/>
                <w:sz w:val="26"/>
                <w:szCs w:val="26"/>
              </w:rPr>
              <w:t>ражданство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</w:t>
            </w:r>
            <w:r w:rsidR="00D37019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______________,</w:t>
            </w:r>
          </w:p>
          <w:p w:rsidR="00453B39" w:rsidRDefault="00041D27" w:rsidP="00453B3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4093">
              <w:rPr>
                <w:rFonts w:ascii="Times New Roman" w:hAnsi="Times New Roman" w:cs="Times New Roman"/>
                <w:sz w:val="26"/>
                <w:szCs w:val="26"/>
              </w:rPr>
              <w:t xml:space="preserve">место работы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занимаемая  </w:t>
            </w:r>
            <w:r w:rsidRPr="00404093">
              <w:rPr>
                <w:rFonts w:ascii="Times New Roman" w:hAnsi="Times New Roman" w:cs="Times New Roman"/>
                <w:sz w:val="26"/>
                <w:szCs w:val="26"/>
              </w:rPr>
              <w:t>должность:</w:t>
            </w:r>
            <w:r w:rsidR="000A7546"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_____________________________________</w:t>
            </w:r>
          </w:p>
          <w:p w:rsidR="000A7546" w:rsidRDefault="000A7546" w:rsidP="00041D2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______________________________________________________________________,</w:t>
            </w:r>
          </w:p>
          <w:p w:rsidR="00453B39" w:rsidRDefault="00041D27" w:rsidP="00041D2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номер </w:t>
            </w:r>
            <w:r w:rsidRPr="00404093">
              <w:rPr>
                <w:rFonts w:ascii="Times New Roman" w:hAnsi="Times New Roman" w:cs="Times New Roman"/>
                <w:sz w:val="26"/>
                <w:szCs w:val="26"/>
              </w:rPr>
              <w:t>контактн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404093">
              <w:rPr>
                <w:rFonts w:ascii="Times New Roman" w:hAnsi="Times New Roman" w:cs="Times New Roman"/>
                <w:sz w:val="26"/>
                <w:szCs w:val="26"/>
              </w:rPr>
              <w:t xml:space="preserve"> телефона: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</w:t>
            </w:r>
            <w:r w:rsidR="00D37019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</w:t>
            </w:r>
            <w:r w:rsidRPr="0040409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453B39" w:rsidRDefault="00041D27" w:rsidP="00453B3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 (при наличии):</w:t>
            </w:r>
            <w:r w:rsidR="00EF67E4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___________________________________,</w:t>
            </w:r>
          </w:p>
          <w:p w:rsidR="004D3E6C" w:rsidRDefault="00EB2BB6" w:rsidP="004D3E6C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pict>
                <v:rect id="_x0000_s1029" style="position:absolute;left:0;text-align:left;margin-left:17.1pt;margin-top:63.85pt;width:14.25pt;height:17.7pt;z-index:251660288"/>
              </w:pict>
            </w:r>
            <w:r w:rsidR="00041D27" w:rsidRPr="00404093">
              <w:rPr>
                <w:rFonts w:ascii="Times New Roman" w:hAnsi="Times New Roman" w:cs="Times New Roman"/>
                <w:sz w:val="26"/>
                <w:szCs w:val="26"/>
              </w:rPr>
              <w:t xml:space="preserve">прошу допустить </w:t>
            </w:r>
            <w:r w:rsidR="00041D27">
              <w:rPr>
                <w:rFonts w:ascii="Times New Roman" w:hAnsi="Times New Roman" w:cs="Times New Roman"/>
                <w:sz w:val="26"/>
                <w:szCs w:val="26"/>
              </w:rPr>
              <w:t xml:space="preserve">меня </w:t>
            </w:r>
            <w:r w:rsidR="00041D27" w:rsidRPr="00404093">
              <w:rPr>
                <w:rFonts w:ascii="Times New Roman" w:hAnsi="Times New Roman" w:cs="Times New Roman"/>
                <w:sz w:val="26"/>
                <w:szCs w:val="26"/>
              </w:rPr>
              <w:t xml:space="preserve">к сдаче квалификационного экзамена на право получения </w:t>
            </w:r>
            <w:r w:rsidR="00041D27">
              <w:rPr>
                <w:rFonts w:ascii="Times New Roman" w:hAnsi="Times New Roman" w:cs="Times New Roman"/>
                <w:sz w:val="26"/>
                <w:szCs w:val="26"/>
              </w:rPr>
              <w:t>свидетельства</w:t>
            </w:r>
            <w:r w:rsidR="00041D27" w:rsidRPr="00404093">
              <w:rPr>
                <w:rFonts w:ascii="Times New Roman" w:hAnsi="Times New Roman" w:cs="Times New Roman"/>
                <w:sz w:val="26"/>
                <w:szCs w:val="26"/>
              </w:rPr>
              <w:t xml:space="preserve"> профессиональной компетентности</w:t>
            </w:r>
            <w:r w:rsidR="001755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D3E6C">
              <w:rPr>
                <w:rFonts w:ascii="Times New Roman" w:hAnsi="Times New Roman" w:cs="Times New Roman"/>
                <w:sz w:val="26"/>
                <w:szCs w:val="26"/>
              </w:rPr>
              <w:t>международного автомобильного перевозчика</w:t>
            </w:r>
            <w:r w:rsidR="003B0528">
              <w:rPr>
                <w:rFonts w:ascii="Times New Roman" w:hAnsi="Times New Roman" w:cs="Times New Roman"/>
                <w:sz w:val="26"/>
                <w:szCs w:val="26"/>
              </w:rPr>
              <w:t xml:space="preserve"> для профессиональной работы в качестве</w:t>
            </w:r>
            <w:r w:rsidR="004D3E6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041D27" w:rsidRPr="002C49EC" w:rsidRDefault="00EB2BB6" w:rsidP="003B0528">
            <w:pPr>
              <w:pStyle w:val="a4"/>
              <w:spacing w:line="360" w:lineRule="auto"/>
              <w:ind w:left="7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pict>
                <v:rect id="_x0000_s1028" style="position:absolute;left:0;text-align:left;margin-left:17.1pt;margin-top:41.65pt;width:14.25pt;height:17.7pt;z-index:251659264"/>
              </w:pict>
            </w:r>
            <w:r w:rsidR="004D3E6C">
              <w:rPr>
                <w:rFonts w:ascii="Times New Roman" w:hAnsi="Times New Roman" w:cs="Times New Roman"/>
                <w:sz w:val="26"/>
                <w:szCs w:val="26"/>
              </w:rPr>
              <w:t>должностного лица</w:t>
            </w:r>
            <w:r w:rsidR="002C49E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4D3E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75580" w:rsidRPr="00175580">
              <w:rPr>
                <w:rFonts w:ascii="Times New Roman" w:hAnsi="Times New Roman" w:cs="Times New Roman"/>
                <w:sz w:val="26"/>
                <w:szCs w:val="26"/>
              </w:rPr>
              <w:t>ответственн</w:t>
            </w:r>
            <w:r w:rsidR="00175580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4D3E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75580" w:rsidRPr="00175580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="004D3E6C">
              <w:rPr>
                <w:rFonts w:ascii="Times New Roman" w:hAnsi="Times New Roman" w:cs="Times New Roman"/>
                <w:sz w:val="26"/>
                <w:szCs w:val="26"/>
              </w:rPr>
              <w:t>выполнение</w:t>
            </w:r>
            <w:r w:rsidR="00175580" w:rsidRPr="00175580">
              <w:rPr>
                <w:rFonts w:ascii="Times New Roman" w:hAnsi="Times New Roman" w:cs="Times New Roman"/>
                <w:sz w:val="26"/>
                <w:szCs w:val="26"/>
              </w:rPr>
              <w:t xml:space="preserve"> международных автомобильных перевозок</w:t>
            </w:r>
            <w:r w:rsidR="002C49E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C49EC" w:rsidRDefault="002C49EC" w:rsidP="003B0528">
            <w:pPr>
              <w:pStyle w:val="a4"/>
              <w:spacing w:line="360" w:lineRule="auto"/>
              <w:ind w:left="7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водителя, осуществляющего перевозку пассажиров и грузов в международном сообщении.</w:t>
            </w:r>
          </w:p>
        </w:tc>
      </w:tr>
      <w:tr w:rsidR="00404093" w:rsidTr="00F0384D">
        <w:tc>
          <w:tcPr>
            <w:tcW w:w="2500" w:type="pct"/>
          </w:tcPr>
          <w:p w:rsidR="00404093" w:rsidRPr="005A5DA9" w:rsidRDefault="00404093" w:rsidP="003B48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0" w:type="pct"/>
          </w:tcPr>
          <w:p w:rsidR="000A7546" w:rsidRDefault="000A7546" w:rsidP="004040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4093" w:rsidRPr="00404093" w:rsidRDefault="00F1303E" w:rsidP="004040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E82927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="009D65E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E82927"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  <w:r w:rsidR="00B176B1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 w:rsidR="004C0BFD">
              <w:rPr>
                <w:rFonts w:ascii="Times New Roman" w:hAnsi="Times New Roman" w:cs="Times New Roman"/>
                <w:sz w:val="26"/>
                <w:szCs w:val="26"/>
              </w:rPr>
              <w:t>2__</w:t>
            </w:r>
            <w:r w:rsidR="00404093" w:rsidRPr="00404093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404093" w:rsidRDefault="00404093" w:rsidP="0040409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404093" w:rsidRPr="00404093" w:rsidRDefault="00404093" w:rsidP="0040409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404093" w:rsidRPr="00404093" w:rsidRDefault="00453B39" w:rsidP="0040409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="00404093" w:rsidRPr="00404093">
              <w:rPr>
                <w:rFonts w:ascii="Times New Roman" w:hAnsi="Times New Roman" w:cs="Times New Roman"/>
                <w:sz w:val="26"/>
                <w:szCs w:val="26"/>
              </w:rPr>
              <w:t>_________</w:t>
            </w:r>
            <w:r w:rsidR="004040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_______</w:t>
            </w:r>
            <w:r w:rsidR="00404093" w:rsidRPr="00404093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</w:p>
          <w:p w:rsidR="00404093" w:rsidRPr="00404093" w:rsidRDefault="00404093" w:rsidP="00404093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404093">
              <w:rPr>
                <w:rFonts w:ascii="Times New Roman" w:hAnsi="Times New Roman" w:cs="Times New Roman"/>
                <w:sz w:val="20"/>
                <w:szCs w:val="26"/>
              </w:rPr>
              <w:t>(подпись)</w:t>
            </w:r>
          </w:p>
          <w:p w:rsidR="00404093" w:rsidRDefault="00404093" w:rsidP="003B481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:rsidR="00404093" w:rsidRPr="00404093" w:rsidRDefault="00404093">
      <w:pPr>
        <w:jc w:val="right"/>
        <w:rPr>
          <w:rFonts w:ascii="Times New Roman" w:hAnsi="Times New Roman" w:cs="Times New Roman"/>
          <w:sz w:val="26"/>
          <w:szCs w:val="26"/>
        </w:rPr>
      </w:pPr>
    </w:p>
    <w:sectPr w:rsidR="00404093" w:rsidRPr="00404093" w:rsidSect="003E5D0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63548"/>
    <w:multiLevelType w:val="hybridMultilevel"/>
    <w:tmpl w:val="995609B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1E6D"/>
    <w:rsid w:val="00041D27"/>
    <w:rsid w:val="00054C5A"/>
    <w:rsid w:val="000919E1"/>
    <w:rsid w:val="000A068E"/>
    <w:rsid w:val="000A7546"/>
    <w:rsid w:val="000B5147"/>
    <w:rsid w:val="00175580"/>
    <w:rsid w:val="002C49EC"/>
    <w:rsid w:val="002F3F54"/>
    <w:rsid w:val="003040F2"/>
    <w:rsid w:val="003356BF"/>
    <w:rsid w:val="003B0528"/>
    <w:rsid w:val="003B481B"/>
    <w:rsid w:val="003C1314"/>
    <w:rsid w:val="003E5D0B"/>
    <w:rsid w:val="00404093"/>
    <w:rsid w:val="00415B78"/>
    <w:rsid w:val="00432665"/>
    <w:rsid w:val="00453B39"/>
    <w:rsid w:val="004C0BFD"/>
    <w:rsid w:val="004D3E6C"/>
    <w:rsid w:val="005A5DA9"/>
    <w:rsid w:val="00635CD9"/>
    <w:rsid w:val="0064754B"/>
    <w:rsid w:val="0068249D"/>
    <w:rsid w:val="006D1226"/>
    <w:rsid w:val="006E4742"/>
    <w:rsid w:val="006E6092"/>
    <w:rsid w:val="0072011E"/>
    <w:rsid w:val="00773548"/>
    <w:rsid w:val="007A0D67"/>
    <w:rsid w:val="007C5EE8"/>
    <w:rsid w:val="007F58A2"/>
    <w:rsid w:val="0081631B"/>
    <w:rsid w:val="0082777D"/>
    <w:rsid w:val="00893D6D"/>
    <w:rsid w:val="00904025"/>
    <w:rsid w:val="00906193"/>
    <w:rsid w:val="0091323B"/>
    <w:rsid w:val="0098100E"/>
    <w:rsid w:val="00983711"/>
    <w:rsid w:val="009923E3"/>
    <w:rsid w:val="009D65ED"/>
    <w:rsid w:val="00A32E81"/>
    <w:rsid w:val="00A36D13"/>
    <w:rsid w:val="00A51285"/>
    <w:rsid w:val="00A95813"/>
    <w:rsid w:val="00AB3DCA"/>
    <w:rsid w:val="00B11E4A"/>
    <w:rsid w:val="00B176B1"/>
    <w:rsid w:val="00B91486"/>
    <w:rsid w:val="00BB02EB"/>
    <w:rsid w:val="00BD146E"/>
    <w:rsid w:val="00C43721"/>
    <w:rsid w:val="00CD1E6D"/>
    <w:rsid w:val="00CF0878"/>
    <w:rsid w:val="00D303D8"/>
    <w:rsid w:val="00D33249"/>
    <w:rsid w:val="00D37019"/>
    <w:rsid w:val="00D72623"/>
    <w:rsid w:val="00DF64D1"/>
    <w:rsid w:val="00E224F8"/>
    <w:rsid w:val="00E431C1"/>
    <w:rsid w:val="00E62B0F"/>
    <w:rsid w:val="00E82927"/>
    <w:rsid w:val="00EB2BB6"/>
    <w:rsid w:val="00ED0BC9"/>
    <w:rsid w:val="00EF67E4"/>
    <w:rsid w:val="00F0384D"/>
    <w:rsid w:val="00F1303E"/>
    <w:rsid w:val="00F5794F"/>
    <w:rsid w:val="00F60D70"/>
    <w:rsid w:val="00FE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0409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A5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5D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0409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A5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5D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0EEDC8-5730-4B7C-B501-A94566587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oper6</cp:lastModifiedBy>
  <cp:revision>14</cp:revision>
  <cp:lastPrinted>2022-07-06T08:03:00Z</cp:lastPrinted>
  <dcterms:created xsi:type="dcterms:W3CDTF">2016-12-09T08:21:00Z</dcterms:created>
  <dcterms:modified xsi:type="dcterms:W3CDTF">2022-07-06T08:07:00Z</dcterms:modified>
</cp:coreProperties>
</file>